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3F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7056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pt" to="56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t3HAIAAEEEAAAOAAAAZHJzL2Uyb0RvYy54bWysU8GO2yAQvVfqPyDfE9tZx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508000</wp:posOffset>
                </wp:positionV>
                <wp:extent cx="6705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0pt" to="56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Xa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" o:allowincell="f" strokeweight=".5pt">
                <w10:wrap anchorx="page" anchory="page"/>
              </v:line>
            </w:pict>
          </mc:Fallback>
        </mc:AlternateContent>
      </w:r>
      <w:r w:rsidR="00BC408C">
        <w:rPr>
          <w:rFonts w:ascii="Helvetica" w:hAnsi="Helvetica" w:cs="Helvetica"/>
          <w:b/>
          <w:bCs/>
          <w:sz w:val="28"/>
          <w:szCs w:val="28"/>
        </w:rPr>
        <w:t>Form #A-16</w:t>
      </w:r>
    </w:p>
    <w:p w:rsidR="00000000" w:rsidRDefault="00BC408C">
      <w:pPr>
        <w:pStyle w:val="DefaultParagraphFont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40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Seating Arrangements for Hearings</w:t>
      </w:r>
    </w:p>
    <w:p w:rsidR="00000000" w:rsidRDefault="00DC3F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287655</wp:posOffset>
                </wp:positionV>
                <wp:extent cx="0" cy="335280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22.65pt" to="185.5pt,2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287655</wp:posOffset>
                </wp:positionV>
                <wp:extent cx="0" cy="335280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22.65pt" to="340.5pt,2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294005</wp:posOffset>
                </wp:positionV>
                <wp:extent cx="19812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23.15pt" to="34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3634105</wp:posOffset>
                </wp:positionV>
                <wp:extent cx="19812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286.15pt" to="341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" o:allowincell="f" strokeweight="1pt"/>
            </w:pict>
          </mc:Fallback>
        </mc:AlternateContent>
      </w:r>
    </w:p>
    <w:p w:rsidR="00000000" w:rsidRDefault="00BC40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40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408C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42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attorney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panel member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respondent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panel member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witness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98"/>
                <w:sz w:val="24"/>
                <w:szCs w:val="24"/>
              </w:rPr>
              <w:t>panel chairperson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witness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panel member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97"/>
                <w:sz w:val="24"/>
                <w:szCs w:val="24"/>
              </w:rPr>
              <w:t>complainant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panel member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attorney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board attorney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C3FA4">
      <w:pPr>
        <w:pStyle w:val="DefaultParagraphFont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-2966085</wp:posOffset>
            </wp:positionV>
            <wp:extent cx="215900" cy="215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-2508885</wp:posOffset>
            </wp:positionV>
            <wp:extent cx="215900" cy="215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4464050</wp:posOffset>
            </wp:positionH>
            <wp:positionV relativeFrom="paragraph">
              <wp:posOffset>-2966085</wp:posOffset>
            </wp:positionV>
            <wp:extent cx="215900" cy="215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4464050</wp:posOffset>
            </wp:positionH>
            <wp:positionV relativeFrom="paragraph">
              <wp:posOffset>-2508885</wp:posOffset>
            </wp:positionV>
            <wp:extent cx="215900" cy="215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4464050</wp:posOffset>
            </wp:positionH>
            <wp:positionV relativeFrom="paragraph">
              <wp:posOffset>-1899285</wp:posOffset>
            </wp:positionV>
            <wp:extent cx="215900" cy="215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4464050</wp:posOffset>
            </wp:positionH>
            <wp:positionV relativeFrom="paragraph">
              <wp:posOffset>-1289685</wp:posOffset>
            </wp:positionV>
            <wp:extent cx="215900" cy="215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4464050</wp:posOffset>
            </wp:positionH>
            <wp:positionV relativeFrom="paragraph">
              <wp:posOffset>-832485</wp:posOffset>
            </wp:positionV>
            <wp:extent cx="215900" cy="215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4464050</wp:posOffset>
            </wp:positionH>
            <wp:positionV relativeFrom="paragraph">
              <wp:posOffset>-222885</wp:posOffset>
            </wp:positionV>
            <wp:extent cx="215900" cy="215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-2051685</wp:posOffset>
            </wp:positionV>
            <wp:extent cx="215900" cy="215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-1137285</wp:posOffset>
            </wp:positionV>
            <wp:extent cx="215900" cy="215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-680085</wp:posOffset>
            </wp:positionV>
            <wp:extent cx="215900" cy="215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-222885</wp:posOffset>
            </wp:positionV>
            <wp:extent cx="215900" cy="2159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1640"/>
        <w:gridCol w:w="33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recorder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attorney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panel member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respondent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panel member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witness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98"/>
                <w:sz w:val="24"/>
                <w:szCs w:val="24"/>
              </w:rPr>
              <w:t>panel chairperson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witness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panel member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97"/>
                <w:sz w:val="24"/>
                <w:szCs w:val="24"/>
              </w:rPr>
              <w:t>complainant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panel member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attorney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board attorney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recorder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08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C3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925" w:right="1060" w:bottom="241" w:left="720" w:header="720" w:footer="720" w:gutter="0"/>
          <w:cols w:space="720" w:equalWidth="0">
            <w:col w:w="10460"/>
          </w:cols>
          <w:noEndnote/>
        </w:sect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1263650</wp:posOffset>
            </wp:positionH>
            <wp:positionV relativeFrom="paragraph">
              <wp:posOffset>-4337685</wp:posOffset>
            </wp:positionV>
            <wp:extent cx="4025900" cy="4330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433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C40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40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408C" w:rsidRDefault="00BC408C">
      <w:pPr>
        <w:pStyle w:val="DefaultParagraphFont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C408C">
      <w:type w:val="continuous"/>
      <w:pgSz w:w="12240" w:h="15840"/>
      <w:pgMar w:top="925" w:right="6100" w:bottom="241" w:left="720" w:header="720" w:footer="720" w:gutter="0"/>
      <w:cols w:space="720" w:equalWidth="0">
        <w:col w:w="5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A4"/>
    <w:rsid w:val="0062144F"/>
    <w:rsid w:val="00BC408C"/>
    <w:rsid w:val="00D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Shavonne Clarke</dc:creator>
  <cp:lastModifiedBy>Shavonne Clarke</cp:lastModifiedBy>
  <cp:revision>3</cp:revision>
  <dcterms:created xsi:type="dcterms:W3CDTF">2015-01-06T16:32:00Z</dcterms:created>
  <dcterms:modified xsi:type="dcterms:W3CDTF">2015-01-06T16:33:00Z</dcterms:modified>
</cp:coreProperties>
</file>